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71" w:rsidRPr="006620F7" w:rsidRDefault="00A37A71" w:rsidP="00A37A71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6620F7">
        <w:rPr>
          <w:rFonts w:ascii="Times New Roman" w:hAnsi="Times New Roman"/>
          <w:b/>
          <w:noProof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.7pt;margin-top:16.05pt;width:108pt;height:0;flip:x;z-index:251660288" o:connectortype="straight"/>
        </w:pict>
      </w:r>
      <w:r w:rsidRPr="006620F7">
        <w:rPr>
          <w:rFonts w:ascii="Times New Roman" w:hAnsi="Times New Roman"/>
          <w:b/>
        </w:rPr>
        <w:t xml:space="preserve">TRƯỜNG TIỂU HỌC ÁI MỘ A                 </w:t>
      </w:r>
      <w:r w:rsidRPr="006620F7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A37A71" w:rsidRPr="006620F7" w:rsidRDefault="00A37A71" w:rsidP="00644B15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6620F7">
        <w:rPr>
          <w:rFonts w:ascii="Times New Roman" w:hAnsi="Times New Roman"/>
          <w:b/>
          <w:sz w:val="28"/>
          <w:szCs w:val="28"/>
        </w:rPr>
        <w:t>CHƯƠNG TRÌNH ÔN TẬ</w:t>
      </w:r>
      <w:r>
        <w:rPr>
          <w:rFonts w:ascii="Times New Roman" w:hAnsi="Times New Roman"/>
          <w:b/>
          <w:sz w:val="28"/>
          <w:szCs w:val="28"/>
        </w:rPr>
        <w:t>P VĂN HÓA</w:t>
      </w:r>
      <w:r w:rsidRPr="006620F7">
        <w:rPr>
          <w:rFonts w:ascii="Times New Roman" w:hAnsi="Times New Roman"/>
          <w:b/>
          <w:sz w:val="28"/>
          <w:szCs w:val="28"/>
        </w:rPr>
        <w:t xml:space="preserve"> HÈ</w:t>
      </w:r>
    </w:p>
    <w:p w:rsidR="00A37A71" w:rsidRPr="006620F7" w:rsidRDefault="00A37A71" w:rsidP="00644B15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6620F7">
        <w:rPr>
          <w:rFonts w:ascii="Times New Roman" w:hAnsi="Times New Roman"/>
          <w:b/>
          <w:sz w:val="28"/>
          <w:szCs w:val="28"/>
        </w:rPr>
        <w:t xml:space="preserve"> Khối </w:t>
      </w:r>
      <w:r w:rsidR="00644B15">
        <w:rPr>
          <w:rFonts w:ascii="Times New Roman" w:hAnsi="Times New Roman"/>
          <w:b/>
          <w:sz w:val="28"/>
          <w:szCs w:val="28"/>
        </w:rPr>
        <w:t>5</w:t>
      </w:r>
      <w:r w:rsidRPr="006620F7">
        <w:rPr>
          <w:rFonts w:ascii="Times New Roman" w:hAnsi="Times New Roman"/>
          <w:b/>
          <w:sz w:val="28"/>
          <w:szCs w:val="28"/>
        </w:rPr>
        <w:t>; Năm học 2017-2018</w:t>
      </w:r>
    </w:p>
    <w:tbl>
      <w:tblPr>
        <w:tblStyle w:val="TableGrid"/>
        <w:tblW w:w="0" w:type="auto"/>
        <w:tblLook w:val="04A0"/>
      </w:tblPr>
      <w:tblGrid>
        <w:gridCol w:w="1492"/>
        <w:gridCol w:w="1518"/>
        <w:gridCol w:w="6566"/>
      </w:tblGrid>
      <w:tr w:rsidR="00FC4E26" w:rsidTr="00311CFB">
        <w:tc>
          <w:tcPr>
            <w:tcW w:w="1492" w:type="dxa"/>
            <w:vAlign w:val="center"/>
          </w:tcPr>
          <w:p w:rsidR="00FC4E26" w:rsidRPr="00644B15" w:rsidRDefault="00FC4E26" w:rsidP="00311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B15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Thứ/</w:t>
            </w:r>
          </w:p>
          <w:p w:rsidR="00FC4E26" w:rsidRPr="00644B15" w:rsidRDefault="00FC4E26" w:rsidP="00311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B15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Ngày</w:t>
            </w:r>
          </w:p>
        </w:tc>
        <w:tc>
          <w:tcPr>
            <w:tcW w:w="1518" w:type="dxa"/>
            <w:vAlign w:val="center"/>
          </w:tcPr>
          <w:p w:rsidR="00FC4E26" w:rsidRPr="00644B15" w:rsidRDefault="00FC4E26" w:rsidP="00311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B15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Môn</w:t>
            </w:r>
          </w:p>
        </w:tc>
        <w:tc>
          <w:tcPr>
            <w:tcW w:w="6566" w:type="dxa"/>
            <w:vAlign w:val="center"/>
          </w:tcPr>
          <w:p w:rsidR="00FC4E26" w:rsidRPr="00644B15" w:rsidRDefault="00FC4E26" w:rsidP="00311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B15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Bài dạy</w:t>
            </w:r>
          </w:p>
          <w:p w:rsidR="00FC4E26" w:rsidRPr="00644B15" w:rsidRDefault="00FC4E26" w:rsidP="00311C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4E26" w:rsidTr="00644B15">
        <w:tc>
          <w:tcPr>
            <w:tcW w:w="1492" w:type="dxa"/>
            <w:vAlign w:val="center"/>
          </w:tcPr>
          <w:p w:rsidR="00FC4E26" w:rsidRDefault="00FC4E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Thứ </w:t>
            </w:r>
            <w:r w:rsidR="00DB26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C4E26" w:rsidRDefault="00FC4E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="00DB26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/8/201</w:t>
            </w:r>
            <w:r w:rsidR="00DB26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Tập đọc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Chính tả</w:t>
            </w:r>
          </w:p>
        </w:tc>
        <w:tc>
          <w:tcPr>
            <w:tcW w:w="6566" w:type="dxa"/>
          </w:tcPr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Ôn tập về số tự nhiên, 4 phép tính với số tự nhiên.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Giải toán tổng hiệu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Mùa thu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Mùa thu &lt;Đầu bài và đoạn Mùa thu, những vườn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BTCT: Củng cố l/n</w:t>
            </w:r>
          </w:p>
        </w:tc>
      </w:tr>
      <w:tr w:rsidR="00FC4E26" w:rsidTr="00644B15">
        <w:tc>
          <w:tcPr>
            <w:tcW w:w="1492" w:type="dxa"/>
            <w:vAlign w:val="center"/>
          </w:tcPr>
          <w:p w:rsidR="00FC4E26" w:rsidRDefault="00FC4E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Thứ </w:t>
            </w:r>
            <w:r w:rsidR="00DB26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C4E26" w:rsidRDefault="00DB26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="00FC4E26">
              <w:rPr>
                <w:rFonts w:ascii="Times New Roman" w:hAnsi="Times New Roman" w:cs="Times New Roman" w:hint="eastAsia"/>
                <w:sz w:val="28"/>
                <w:szCs w:val="28"/>
              </w:rPr>
              <w:t>8/201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LTVC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TLV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</w:tc>
        <w:tc>
          <w:tcPr>
            <w:tcW w:w="6566" w:type="dxa"/>
          </w:tcPr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Mở rộng vốn từ (MRVT) theo chủ đề: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, củng cố kiến thức về từ - từ loại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Luyện tập quan sát cây cối</w:t>
            </w:r>
          </w:p>
          <w:p w:rsidR="00EE57AD" w:rsidRDefault="00FC4E26" w:rsidP="00EE5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Dấu hiệu chia hết cho 2, 3, 5 và 9. </w:t>
            </w:r>
          </w:p>
          <w:p w:rsidR="00FC4E26" w:rsidRDefault="00FC4E26" w:rsidP="00EE5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Giải bài toán tổng tỉ</w:t>
            </w:r>
          </w:p>
        </w:tc>
      </w:tr>
      <w:tr w:rsidR="00FC4E26" w:rsidTr="00644B15">
        <w:tc>
          <w:tcPr>
            <w:tcW w:w="1492" w:type="dxa"/>
            <w:vAlign w:val="center"/>
          </w:tcPr>
          <w:p w:rsidR="00FC4E26" w:rsidRDefault="00FC4E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Thứ </w:t>
            </w:r>
            <w:r w:rsidR="00DB26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C4E26" w:rsidRDefault="00DB26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="00FC4E26">
              <w:rPr>
                <w:rFonts w:ascii="Times New Roman" w:hAnsi="Times New Roman" w:cs="Times New Roman" w:hint="eastAsia"/>
                <w:sz w:val="28"/>
                <w:szCs w:val="28"/>
              </w:rPr>
              <w:t>8/201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Tập đọc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Chính tả</w:t>
            </w:r>
          </w:p>
        </w:tc>
        <w:tc>
          <w:tcPr>
            <w:tcW w:w="6566" w:type="dxa"/>
          </w:tcPr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Ôn tập về phân số, 4 phép tính với phân số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Giải toán trung bình cộng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Bầu trời ngoài cửa sổ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Bầu trời ngoài cửa sổ &lt; Đầu bài đoạn Đó là đến chợt bay đi&gt;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BTCT: củng cố ch/tr</w:t>
            </w:r>
          </w:p>
        </w:tc>
      </w:tr>
      <w:tr w:rsidR="00FC4E26" w:rsidTr="00644B15">
        <w:tc>
          <w:tcPr>
            <w:tcW w:w="1492" w:type="dxa"/>
            <w:vAlign w:val="center"/>
          </w:tcPr>
          <w:p w:rsidR="00FC4E26" w:rsidRDefault="00FC4E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Thứ </w:t>
            </w:r>
            <w:r w:rsidR="00DB26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C4E26" w:rsidRDefault="00FC4E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 w:rsidR="00DB26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626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8/201</w:t>
            </w:r>
            <w:r w:rsidR="00DB26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LTVC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TLV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</w:tc>
        <w:tc>
          <w:tcPr>
            <w:tcW w:w="6566" w:type="dxa"/>
          </w:tcPr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MRVT theo chủ điểm - Câu - các kiểu câu</w:t>
            </w:r>
          </w:p>
          <w:p w:rsidR="00FC4E26" w:rsidRDefault="00FC4E26" w:rsidP="00EB2B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Luyện tập tả </w:t>
            </w:r>
            <w:r w:rsidR="00EE57AD">
              <w:rPr>
                <w:rFonts w:ascii="Times New Roman" w:hAnsi="Times New Roman" w:cs="Times New Roman"/>
                <w:sz w:val="28"/>
                <w:szCs w:val="28"/>
              </w:rPr>
              <w:t>cây cối</w:t>
            </w:r>
          </w:p>
          <w:p w:rsidR="00EE57AD" w:rsidRDefault="00EE57AD" w:rsidP="00EE5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Giải bài toán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tỉ </w:t>
            </w:r>
          </w:p>
          <w:p w:rsidR="00FC4E26" w:rsidRDefault="00EE57AD" w:rsidP="00EE5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Đổi đơn vị đo</w:t>
            </w:r>
          </w:p>
        </w:tc>
      </w:tr>
      <w:tr w:rsidR="00DB2626" w:rsidTr="00644B15">
        <w:tc>
          <w:tcPr>
            <w:tcW w:w="1492" w:type="dxa"/>
            <w:vAlign w:val="center"/>
          </w:tcPr>
          <w:p w:rsidR="00DB2626" w:rsidRDefault="00DB26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2626" w:rsidRDefault="00DB26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/8/201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LTVC</w:t>
            </w:r>
          </w:p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TLV</w:t>
            </w:r>
          </w:p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</w:tc>
        <w:tc>
          <w:tcPr>
            <w:tcW w:w="6566" w:type="dxa"/>
          </w:tcPr>
          <w:p w:rsidR="00DB2626" w:rsidRDefault="00EE57AD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Tìm các bộ phận của câu</w:t>
            </w:r>
          </w:p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Luyện tập tả </w:t>
            </w:r>
            <w:r w:rsidR="00EE57AD">
              <w:rPr>
                <w:rFonts w:ascii="Times New Roman" w:hAnsi="Times New Roman" w:cs="Times New Roman"/>
                <w:sz w:val="28"/>
                <w:szCs w:val="28"/>
              </w:rPr>
              <w:t>đồ vật</w:t>
            </w:r>
          </w:p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Luyện tập chung</w:t>
            </w:r>
          </w:p>
          <w:p w:rsidR="00DB2626" w:rsidRDefault="00EE57AD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chung</w:t>
            </w:r>
          </w:p>
        </w:tc>
      </w:tr>
      <w:tr w:rsidR="00DB2626" w:rsidTr="00644B15">
        <w:tc>
          <w:tcPr>
            <w:tcW w:w="1492" w:type="dxa"/>
            <w:vAlign w:val="center"/>
          </w:tcPr>
          <w:p w:rsidR="00DB2626" w:rsidRDefault="00DB26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B2626" w:rsidRDefault="00DB2626" w:rsidP="00644B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/8/201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LTVC</w:t>
            </w:r>
          </w:p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TLV</w:t>
            </w:r>
          </w:p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</w:tc>
        <w:tc>
          <w:tcPr>
            <w:tcW w:w="6566" w:type="dxa"/>
          </w:tcPr>
          <w:p w:rsidR="00DB2626" w:rsidRDefault="00EE57AD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bộ phận của câu</w:t>
            </w:r>
          </w:p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Luyện tập tả </w:t>
            </w:r>
            <w:r w:rsidR="00EE57AD">
              <w:rPr>
                <w:rFonts w:ascii="Times New Roman" w:hAnsi="Times New Roman" w:cs="Times New Roman"/>
                <w:sz w:val="28"/>
                <w:szCs w:val="28"/>
              </w:rPr>
              <w:t>con vật</w:t>
            </w:r>
          </w:p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Luyện tập chung</w:t>
            </w:r>
          </w:p>
          <w:p w:rsidR="00DB2626" w:rsidRDefault="00DB2626" w:rsidP="00786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Kiểm tra</w:t>
            </w:r>
          </w:p>
        </w:tc>
      </w:tr>
      <w:tr w:rsidR="00644B15" w:rsidTr="00644B15">
        <w:tc>
          <w:tcPr>
            <w:tcW w:w="1492" w:type="dxa"/>
            <w:vAlign w:val="center"/>
          </w:tcPr>
          <w:p w:rsidR="00644B15" w:rsidRDefault="00644B15" w:rsidP="00C856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4B15" w:rsidRDefault="002736CF" w:rsidP="00C856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44B15">
              <w:rPr>
                <w:rFonts w:ascii="Times New Roman" w:hAnsi="Times New Roman" w:cs="Times New Roman" w:hint="eastAsia"/>
                <w:sz w:val="28"/>
                <w:szCs w:val="28"/>
              </w:rPr>
              <w:t>/8/201</w:t>
            </w:r>
            <w:r w:rsidR="00644B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644B15" w:rsidRDefault="002736CF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  <w:p w:rsidR="00644B15" w:rsidRDefault="00215A1B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LV</w:t>
            </w:r>
          </w:p>
          <w:p w:rsidR="00644B15" w:rsidRDefault="00215A1B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Toán</w:t>
            </w:r>
          </w:p>
          <w:p w:rsidR="00644B15" w:rsidRDefault="00815B4E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6566" w:type="dxa"/>
          </w:tcPr>
          <w:p w:rsidR="00644B15" w:rsidRDefault="002736CF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MRVT theo chủ điểm – Luyện tập các kiểu câu.</w:t>
            </w:r>
          </w:p>
          <w:p w:rsidR="00644B15" w:rsidRDefault="00215A1B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Lập dàn ý tả một con vật mà em yêu thích.</w:t>
            </w:r>
          </w:p>
          <w:p w:rsidR="00644B15" w:rsidRDefault="00215A1B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Luyện tập giải toán hợp và các phép tính.</w:t>
            </w:r>
          </w:p>
          <w:p w:rsidR="00644B15" w:rsidRDefault="00815B4E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giải toán hợp và đổi đơn vị đo.</w:t>
            </w:r>
          </w:p>
        </w:tc>
      </w:tr>
      <w:tr w:rsidR="00644B15" w:rsidTr="00644B15">
        <w:tc>
          <w:tcPr>
            <w:tcW w:w="1492" w:type="dxa"/>
            <w:vAlign w:val="center"/>
          </w:tcPr>
          <w:p w:rsidR="00644B15" w:rsidRDefault="00644B15" w:rsidP="00C856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4B15" w:rsidRDefault="00311CFB" w:rsidP="00C856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44B15">
              <w:rPr>
                <w:rFonts w:ascii="Times New Roman" w:hAnsi="Times New Roman" w:cs="Times New Roman" w:hint="eastAsia"/>
                <w:sz w:val="28"/>
                <w:szCs w:val="28"/>
              </w:rPr>
              <w:t>/8/201</w:t>
            </w:r>
            <w:r w:rsidR="00644B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B9379D" w:rsidRDefault="00B9379D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1+2</w:t>
            </w:r>
          </w:p>
          <w:p w:rsidR="00644B15" w:rsidRDefault="00644B15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  <w:p w:rsidR="00644B15" w:rsidRDefault="00644B15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Toán</w:t>
            </w:r>
          </w:p>
        </w:tc>
        <w:tc>
          <w:tcPr>
            <w:tcW w:w="6566" w:type="dxa"/>
          </w:tcPr>
          <w:p w:rsidR="00B9379D" w:rsidRDefault="00B9379D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khai giảng</w:t>
            </w:r>
          </w:p>
          <w:p w:rsidR="00644B15" w:rsidRDefault="00644B15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Dấu hiệu chia hết cho 2, 3, 5 và 9. </w:t>
            </w:r>
          </w:p>
          <w:p w:rsidR="00644B15" w:rsidRDefault="00644B15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Giải bài toán tổng tỉ</w:t>
            </w:r>
          </w:p>
        </w:tc>
      </w:tr>
      <w:tr w:rsidR="00644B15" w:rsidTr="00644B15">
        <w:tc>
          <w:tcPr>
            <w:tcW w:w="1492" w:type="dxa"/>
            <w:vAlign w:val="center"/>
          </w:tcPr>
          <w:p w:rsidR="00644B15" w:rsidRDefault="00644B15" w:rsidP="00C856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44B15" w:rsidRDefault="00311CFB" w:rsidP="00C856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44B15">
              <w:rPr>
                <w:rFonts w:ascii="Times New Roman" w:hAnsi="Times New Roman" w:cs="Times New Roman" w:hint="eastAsia"/>
                <w:sz w:val="28"/>
                <w:szCs w:val="28"/>
              </w:rPr>
              <w:t>/8/201</w:t>
            </w:r>
            <w:r w:rsidR="00644B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B9379D" w:rsidRDefault="00B9379D" w:rsidP="00B937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1+2</w:t>
            </w:r>
          </w:p>
          <w:p w:rsidR="00644B15" w:rsidRDefault="00644B15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Tập đọc</w:t>
            </w:r>
          </w:p>
          <w:p w:rsidR="00644B15" w:rsidRDefault="00644B15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Chính tả</w:t>
            </w:r>
          </w:p>
        </w:tc>
        <w:tc>
          <w:tcPr>
            <w:tcW w:w="6566" w:type="dxa"/>
          </w:tcPr>
          <w:p w:rsidR="00B9379D" w:rsidRDefault="00B9379D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khai giảng</w:t>
            </w:r>
          </w:p>
          <w:p w:rsidR="00644B15" w:rsidRDefault="00B9379D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Luện đọc các bài tập đọc đã học.</w:t>
            </w:r>
          </w:p>
          <w:p w:rsidR="00644B15" w:rsidRDefault="00644B15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Bầu trời ngoài cửa sổ &lt; Đầu bài đoạn Đó là đến chợt bay đi&gt;</w:t>
            </w:r>
          </w:p>
          <w:p w:rsidR="00644B15" w:rsidRDefault="00644B15" w:rsidP="00C856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BTCT: củng cố ch/tr</w:t>
            </w:r>
          </w:p>
        </w:tc>
      </w:tr>
    </w:tbl>
    <w:p w:rsidR="00FC4E26" w:rsidRDefault="00FC4E26" w:rsidP="00311CFB">
      <w:pPr>
        <w:rPr>
          <w:rFonts w:ascii="Times New Roman" w:hAnsi="Times New Roman" w:cs="Times New Roman"/>
          <w:sz w:val="28"/>
          <w:szCs w:val="28"/>
        </w:rPr>
      </w:pPr>
    </w:p>
    <w:sectPr w:rsidR="00FC4E26" w:rsidSect="00A37A7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0756FD"/>
    <w:rsid w:val="000756FD"/>
    <w:rsid w:val="00215A1B"/>
    <w:rsid w:val="002736CF"/>
    <w:rsid w:val="00311CFB"/>
    <w:rsid w:val="003128B3"/>
    <w:rsid w:val="00333A7D"/>
    <w:rsid w:val="003B3B06"/>
    <w:rsid w:val="005E4BE3"/>
    <w:rsid w:val="00644B15"/>
    <w:rsid w:val="00815B4E"/>
    <w:rsid w:val="009F4840"/>
    <w:rsid w:val="00A37A71"/>
    <w:rsid w:val="00A657B7"/>
    <w:rsid w:val="00B9379D"/>
    <w:rsid w:val="00C42152"/>
    <w:rsid w:val="00C573A9"/>
    <w:rsid w:val="00C74BA2"/>
    <w:rsid w:val="00D82FE1"/>
    <w:rsid w:val="00D852C4"/>
    <w:rsid w:val="00DA3007"/>
    <w:rsid w:val="00DB2626"/>
    <w:rsid w:val="00EE57AD"/>
    <w:rsid w:val="00F861D0"/>
    <w:rsid w:val="00FC4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ARINC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ARINC</dc:creator>
  <cp:lastModifiedBy>A</cp:lastModifiedBy>
  <cp:revision>10</cp:revision>
  <dcterms:created xsi:type="dcterms:W3CDTF">2015-08-06T04:25:00Z</dcterms:created>
  <dcterms:modified xsi:type="dcterms:W3CDTF">2017-08-14T08:17:00Z</dcterms:modified>
</cp:coreProperties>
</file>